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31654CD1" w:rsidR="00FD0D1B" w:rsidRPr="00FD3FC7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69.1 Федерального закона </w:t>
      </w:r>
      <w:r w:rsidR="001320A2" w:rsidRPr="00132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1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1320A2" w:rsidRPr="001320A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32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218-ФЗ «О государственной регистрации объектов недвижимости» администрация муниципального образования «</w:t>
      </w:r>
      <w:proofErr w:type="spellStart"/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FD3FC7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32F36317" w:rsidR="00FD0D1B" w:rsidRPr="00FD3FC7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FD3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участков)</w:t>
      </w:r>
      <w:r w:rsidRPr="00FD3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3E2D2DFD" w14:textId="77777777" w:rsidR="005E3921" w:rsidRPr="00FD3FC7" w:rsidRDefault="005E3921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="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2523"/>
        <w:gridCol w:w="3268"/>
      </w:tblGrid>
      <w:tr w:rsidR="00FD3FC7" w:rsidRPr="00FD3FC7" w14:paraId="6F916459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18C929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E9EB0B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7FEAEF94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72F5FC8B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E66365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80001E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FD3FC7" w:rsidRPr="00FD3FC7" w14:paraId="0AC2BAAF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7C3A84A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1BDF65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Арбатская Зоя Юрьевна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560E98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38:23:100011:16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EEA40B1" w14:textId="77777777" w:rsidR="001320A2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07A9C15" w14:textId="0E26507B" w:rsidR="005E3921" w:rsidRPr="00FD3FC7" w:rsidRDefault="00435D22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3627E11B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B807203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9A2BDE6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Светикова Татьяна Евгеньевна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35BEE1B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38:23:100011:18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75F34CF" w14:textId="77777777" w:rsidR="001320A2" w:rsidRDefault="001320A2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8CA5B92" w14:textId="4A79DC37" w:rsidR="005E3921" w:rsidRPr="00FD3FC7" w:rsidRDefault="001320A2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3C361B4D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F3A652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84065A4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Мирк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98813DA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38:23:100011:20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74E0CFD" w14:textId="77777777" w:rsidR="001320A2" w:rsidRDefault="001320A2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246E72C8" w14:textId="78551EEC" w:rsidR="005E3921" w:rsidRPr="00FD3FC7" w:rsidRDefault="001320A2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07CDEB67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C23F1B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0FB9206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Ивженков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1DD841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38:23:100011:32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A52A3AD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9FE31EB" w14:textId="45BE8DCC" w:rsidR="005E3921" w:rsidRPr="00FD3FC7" w:rsidRDefault="00435D22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4E96CCD4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1CC7888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38B008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 Алексей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5C5E658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38:23:100011:33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D73ABE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4229ABB" w14:textId="0F5DFD9D" w:rsidR="005E3921" w:rsidRPr="00FD3FC7" w:rsidRDefault="00435D22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1140517D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3CB324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B1228D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Алексей Геннадьевич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875717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38:23:100011:34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5F85FD5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E24B4FD" w14:textId="12F5422C" w:rsidR="005E3921" w:rsidRPr="00FD3FC7" w:rsidRDefault="002C3AC0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1A7E286D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B82DA63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600E7BA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Федосеевич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BC68371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38:23:100011:36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E6CE08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9AD5AB8" w14:textId="04816405" w:rsidR="005E3921" w:rsidRPr="00FD3FC7" w:rsidRDefault="002C3AC0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7ECD44BE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E1A06E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D49D11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Владимир Константинович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D9A4775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38:23:100011:39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ADF9FEB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72B40268" w14:textId="1B7B0E48" w:rsidR="005E3921" w:rsidRPr="00FD3FC7" w:rsidRDefault="002C3AC0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7F7604FB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D31BB2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DA3A14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Меркульев Анатолий Борисович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F2F6DE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38:23:100011:5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457E724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DF5882C" w14:textId="5006EA50" w:rsidR="005E3921" w:rsidRPr="00FD3FC7" w:rsidRDefault="002C3AC0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6821ACEA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A9FAE8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D0B7B83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C8E135A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38:23:100011:7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98BFC78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1893777" w14:textId="2B4B0F05" w:rsidR="005E3921" w:rsidRPr="00FD3FC7" w:rsidRDefault="002C3AC0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5E233154" w14:textId="77777777" w:rsidTr="001320A2">
        <w:trPr>
          <w:trHeight w:val="1067"/>
        </w:trPr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EF3814B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B416DB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(Хомутова) Светлана Петровна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1BF801" w14:textId="09349B65" w:rsidR="005E3921" w:rsidRPr="00FD3FC7" w:rsidRDefault="001320A2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8:23:100011:8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8112C8C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2D061A14" w14:textId="0A6176A4" w:rsidR="005E3921" w:rsidRPr="00FD3FC7" w:rsidRDefault="002C3AC0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E3921"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Юрьево</w:t>
            </w:r>
          </w:p>
        </w:tc>
      </w:tr>
      <w:tr w:rsidR="00FD3FC7" w:rsidRPr="00FD3FC7" w14:paraId="0D206943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2848F9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8429B0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Валентина Александровна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40055F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38:23:100101:246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29957EF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F1B15CF" w14:textId="25E6CED4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FD3FC7" w:rsidRPr="00FD3FC7" w14:paraId="79D662B4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72F89F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8B8B7F6" w14:textId="77777777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Махинова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1764E28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38:23:100101:253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BD05206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02A11CB1" w14:textId="6FCF3926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Преображенка</w:t>
            </w:r>
          </w:p>
        </w:tc>
      </w:tr>
      <w:tr w:rsidR="00FD3FC7" w:rsidRPr="00FD3FC7" w14:paraId="2C018910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0957A45" w14:textId="77777777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80829A" w14:textId="6B25D899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Тамара Степановна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A1F5078" w14:textId="25F35C58" w:rsidR="005E3921" w:rsidRPr="00FD3FC7" w:rsidRDefault="005E3921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38:23:100201:25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FEF601" w14:textId="77777777" w:rsidR="001320A2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E5EF59E" w14:textId="01E7ADB0" w:rsidR="005E3921" w:rsidRPr="00FD3FC7" w:rsidRDefault="005E3921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FD3FC7" w:rsidRPr="00FD3FC7" w14:paraId="6DAEC172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1F3FC69" w14:textId="77777777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8271A92" w14:textId="10604E1F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Сергей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32FF06" w14:textId="59A1AFA3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38:23:100201:36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1D1771C" w14:textId="77777777" w:rsidR="001320A2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526E548F" w14:textId="63305FA0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FD3FC7" w:rsidRPr="00FD3FC7" w14:paraId="0C02E5ED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44027E6" w14:textId="77777777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C479B91" w14:textId="4F183EF5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Иннокентий Николаевич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227CA91" w14:textId="70340FB9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38:23:100201:40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1AEA2E7" w14:textId="77777777" w:rsidR="001320A2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B92DBB1" w14:textId="6BD33BEB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FD3FC7" w:rsidRPr="00FD3FC7" w14:paraId="0907A3D8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63B79A8" w14:textId="77777777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2B70397" w14:textId="3A9EA8EE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Дарья Митрофановна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2117E5E" w14:textId="73C38A6D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38:23:100201:41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4285864" w14:textId="77777777" w:rsidR="001320A2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44298CB4" w14:textId="43AC4D90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FD3FC7" w:rsidRPr="00FD3FC7" w14:paraId="768AC8D8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5254FC4" w14:textId="77777777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371D1D2" w14:textId="02853725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 Василий Васильевич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08B20EF" w14:textId="4BA12BE8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38:23:100201:42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9ED90A" w14:textId="77777777" w:rsidR="001320A2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347B3AC8" w14:textId="5AD3CE51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  <w:tr w:rsidR="00FD3FC7" w:rsidRPr="00FD3FC7" w14:paraId="50F6A24E" w14:textId="77777777" w:rsidTr="001320A2">
        <w:tc>
          <w:tcPr>
            <w:tcW w:w="98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547FD88" w14:textId="77777777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5D61602" w14:textId="1CF3F04F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Боковиков Иннокентий Михайлович</w:t>
            </w:r>
          </w:p>
        </w:tc>
        <w:tc>
          <w:tcPr>
            <w:tcW w:w="2523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172F22" w14:textId="5556C7A9" w:rsidR="00FD3FC7" w:rsidRPr="00FD3FC7" w:rsidRDefault="00FD3FC7" w:rsidP="001320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38:23:100201:6</w:t>
            </w:r>
          </w:p>
        </w:tc>
        <w:tc>
          <w:tcPr>
            <w:tcW w:w="3268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D6B7AD9" w14:textId="77777777" w:rsidR="001320A2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14:paraId="6177EE1C" w14:textId="0AF8FF6C" w:rsidR="00FD3FC7" w:rsidRPr="00FD3FC7" w:rsidRDefault="00FD3FC7" w:rsidP="001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Верхне-Калинино</w:t>
            </w:r>
          </w:p>
        </w:tc>
      </w:tr>
    </w:tbl>
    <w:p w14:paraId="2FBBCE2C" w14:textId="77777777" w:rsidR="00FD0D1B" w:rsidRPr="00FD3FC7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469A9" w14:textId="77777777" w:rsidR="00435D22" w:rsidRPr="00B65823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постановления на почтовый адрес. Указанные сведения можно предоставить одним из следующих способов: </w:t>
      </w:r>
    </w:p>
    <w:p w14:paraId="62C668A3" w14:textId="77777777" w:rsidR="00435D22" w:rsidRPr="00B65823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23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B65823">
        <w:rPr>
          <w:rFonts w:ascii="Times New Roman" w:hAnsi="Times New Roman" w:cs="Times New Roman"/>
          <w:sz w:val="24"/>
          <w:szCs w:val="24"/>
        </w:rPr>
        <w:t xml:space="preserve">               с.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70A912CC" w14:textId="1BDFECA1" w:rsidR="00435D22" w:rsidRPr="00B65823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</w:t>
      </w:r>
      <w:r w:rsidR="001320A2">
        <w:rPr>
          <w:rFonts w:ascii="Times New Roman" w:hAnsi="Times New Roman" w:cs="Times New Roman"/>
          <w:sz w:val="24"/>
          <w:szCs w:val="24"/>
        </w:rPr>
        <w:t xml:space="preserve">  </w:t>
      </w:r>
      <w:r w:rsidRPr="00B65823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4" w:history="1">
        <w:r w:rsidRPr="00B65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B65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B65823">
        <w:rPr>
          <w:rFonts w:ascii="Times New Roman" w:hAnsi="Times New Roman" w:cs="Times New Roman"/>
          <w:sz w:val="24"/>
          <w:szCs w:val="24"/>
        </w:rPr>
        <w:t>;</w:t>
      </w:r>
    </w:p>
    <w:p w14:paraId="2143174B" w14:textId="77777777" w:rsidR="00435D22" w:rsidRPr="00B65823" w:rsidRDefault="00435D22" w:rsidP="0043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подать лично по адресу: 666611,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23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B65823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, ул. Комсомольская, д. 6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5E16367" w14:textId="712860D2" w:rsidR="00435D22" w:rsidRPr="00B65823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</w:t>
      </w:r>
      <w:r w:rsidRPr="00B65823">
        <w:rPr>
          <w:rFonts w:ascii="Times New Roman" w:hAnsi="Times New Roman" w:cs="Times New Roman"/>
          <w:sz w:val="24"/>
          <w:szCs w:val="24"/>
        </w:rPr>
        <w:lastRenderedPageBreak/>
        <w:t>самостоятельно обратиться за государственной регистрацией ранее возникшего права в соответствии со статьей 69 Федерального закона от 13</w:t>
      </w:r>
      <w:r w:rsidR="001320A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65823">
        <w:rPr>
          <w:rFonts w:ascii="Times New Roman" w:hAnsi="Times New Roman" w:cs="Times New Roman"/>
          <w:sz w:val="24"/>
          <w:szCs w:val="24"/>
        </w:rPr>
        <w:t>2015 года № 218-ФЗ «О государственной регистрации недвижимости» в офисе МФЦ, обслуживающем население на территории муниципального образования «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район» (расположен по адресу: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, улица Чкалова, д. 11, телефон:                       8 (395-60) 21-109).</w:t>
      </w:r>
    </w:p>
    <w:p w14:paraId="52AF2103" w14:textId="7884149E" w:rsidR="00435D22" w:rsidRPr="00B65823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>Дополнительно сообщаем, что с 01</w:t>
      </w:r>
      <w:r w:rsidR="001320A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B65823">
        <w:rPr>
          <w:rFonts w:ascii="Times New Roman" w:hAnsi="Times New Roman" w:cs="Times New Roman"/>
          <w:sz w:val="24"/>
          <w:szCs w:val="24"/>
        </w:rPr>
        <w:t>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23924B94" w14:textId="14A5D258" w:rsidR="00435D22" w:rsidRPr="00B65823" w:rsidRDefault="00435D22" w:rsidP="00435D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1320A2">
        <w:rPr>
          <w:rFonts w:ascii="Times New Roman" w:hAnsi="Times New Roman" w:cs="Times New Roman"/>
          <w:sz w:val="24"/>
          <w:szCs w:val="24"/>
        </w:rPr>
        <w:t xml:space="preserve">д. </w:t>
      </w:r>
      <w:r w:rsidRPr="00B65823">
        <w:rPr>
          <w:rFonts w:ascii="Times New Roman" w:hAnsi="Times New Roman" w:cs="Times New Roman"/>
          <w:sz w:val="24"/>
          <w:szCs w:val="24"/>
        </w:rPr>
        <w:t>6 (отдел по управлению муниципальным имуществом, здание районного архива) или по телефону: 8(395-60) 21-441.</w:t>
      </w:r>
    </w:p>
    <w:p w14:paraId="27486F93" w14:textId="77777777" w:rsidR="00D832E0" w:rsidRPr="00FD3FC7" w:rsidRDefault="00D832E0"/>
    <w:sectPr w:rsidR="00D832E0" w:rsidRPr="00FD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21E4B"/>
    <w:rsid w:val="000837AD"/>
    <w:rsid w:val="000E6D6C"/>
    <w:rsid w:val="001320A2"/>
    <w:rsid w:val="00167B28"/>
    <w:rsid w:val="002062BE"/>
    <w:rsid w:val="00222CC3"/>
    <w:rsid w:val="0025638E"/>
    <w:rsid w:val="002C3AC0"/>
    <w:rsid w:val="002D1D84"/>
    <w:rsid w:val="00300F15"/>
    <w:rsid w:val="003A0394"/>
    <w:rsid w:val="003B31BF"/>
    <w:rsid w:val="003B6937"/>
    <w:rsid w:val="003F164A"/>
    <w:rsid w:val="00431A64"/>
    <w:rsid w:val="00435D22"/>
    <w:rsid w:val="00503806"/>
    <w:rsid w:val="005E3921"/>
    <w:rsid w:val="006753DF"/>
    <w:rsid w:val="006F16B7"/>
    <w:rsid w:val="007B30E5"/>
    <w:rsid w:val="007C32A3"/>
    <w:rsid w:val="007E43AD"/>
    <w:rsid w:val="007F5734"/>
    <w:rsid w:val="0080596D"/>
    <w:rsid w:val="0087111B"/>
    <w:rsid w:val="008C1CAE"/>
    <w:rsid w:val="00903781"/>
    <w:rsid w:val="00995EE5"/>
    <w:rsid w:val="009D331E"/>
    <w:rsid w:val="00A30EBB"/>
    <w:rsid w:val="00AB3BF9"/>
    <w:rsid w:val="00AC4E7C"/>
    <w:rsid w:val="00AD362B"/>
    <w:rsid w:val="00B52769"/>
    <w:rsid w:val="00BD15DE"/>
    <w:rsid w:val="00BE7CF6"/>
    <w:rsid w:val="00C7307D"/>
    <w:rsid w:val="00C7459F"/>
    <w:rsid w:val="00C773BA"/>
    <w:rsid w:val="00C85B96"/>
    <w:rsid w:val="00CB68A9"/>
    <w:rsid w:val="00D00741"/>
    <w:rsid w:val="00D83046"/>
    <w:rsid w:val="00D832E0"/>
    <w:rsid w:val="00E67FB6"/>
    <w:rsid w:val="00E8367E"/>
    <w:rsid w:val="00EC4624"/>
    <w:rsid w:val="00EF63B9"/>
    <w:rsid w:val="00F07685"/>
    <w:rsid w:val="00FC3F3E"/>
    <w:rsid w:val="00FD0D1B"/>
    <w:rsid w:val="00FD3537"/>
    <w:rsid w:val="00FD3FC7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36B659FD-9422-446D-955A-3A559811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7</cp:revision>
  <dcterms:created xsi:type="dcterms:W3CDTF">2023-07-14T08:36:00Z</dcterms:created>
  <dcterms:modified xsi:type="dcterms:W3CDTF">2023-07-20T03:10:00Z</dcterms:modified>
</cp:coreProperties>
</file>